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1A1F2" w14:textId="32A26390" w:rsidR="00E406FC" w:rsidRDefault="00EF7396">
      <w:pPr>
        <w:ind w:left="567" w:right="565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B9B2AF4" wp14:editId="719C0646">
            <wp:simplePos x="0" y="0"/>
            <wp:positionH relativeFrom="page">
              <wp:posOffset>275590</wp:posOffset>
            </wp:positionH>
            <wp:positionV relativeFrom="paragraph">
              <wp:posOffset>3810</wp:posOffset>
            </wp:positionV>
            <wp:extent cx="7146925" cy="1524000"/>
            <wp:effectExtent l="0" t="0" r="0" b="0"/>
            <wp:wrapTight wrapText="bothSides">
              <wp:wrapPolygon edited="0">
                <wp:start x="0" y="0"/>
                <wp:lineTo x="0" y="21330"/>
                <wp:lineTo x="21533" y="21330"/>
                <wp:lineTo x="21533" y="0"/>
                <wp:lineTo x="0" y="0"/>
              </wp:wrapPolygon>
            </wp:wrapTight>
            <wp:docPr id="9762617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9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BE9ECC" w14:textId="77777777" w:rsidR="00E406FC" w:rsidRDefault="00E406FC"/>
    <w:p w14:paraId="5BDEE8CD" w14:textId="77777777" w:rsidR="00E406FC" w:rsidRDefault="00E406FC"/>
    <w:p w14:paraId="537FEBB7" w14:textId="1AC9FD52" w:rsidR="003933E3" w:rsidRPr="003933E3" w:rsidRDefault="003933E3" w:rsidP="003933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33E3">
        <w:rPr>
          <w:rFonts w:ascii="Times New Roman" w:hAnsi="Times New Roman" w:cs="Times New Roman"/>
          <w:b/>
          <w:bCs/>
          <w:sz w:val="28"/>
          <w:szCs w:val="28"/>
        </w:rPr>
        <w:t>Информация об учредителях</w:t>
      </w:r>
    </w:p>
    <w:p w14:paraId="1372D7E1" w14:textId="77777777" w:rsidR="003933E3" w:rsidRPr="003933E3" w:rsidRDefault="003933E3">
      <w:pPr>
        <w:rPr>
          <w:rFonts w:ascii="Times New Roman" w:hAnsi="Times New Roman" w:cs="Times New Roman"/>
          <w:sz w:val="28"/>
          <w:szCs w:val="28"/>
        </w:rPr>
      </w:pPr>
    </w:p>
    <w:p w14:paraId="56FBAF2B" w14:textId="5186207B" w:rsidR="003933E3" w:rsidRPr="003933E3" w:rsidRDefault="003933E3" w:rsidP="003933E3">
      <w:pPr>
        <w:jc w:val="both"/>
        <w:rPr>
          <w:rFonts w:ascii="Times New Roman" w:hAnsi="Times New Roman" w:cs="Times New Roman"/>
          <w:sz w:val="28"/>
          <w:szCs w:val="28"/>
        </w:rPr>
      </w:pPr>
      <w:r w:rsidRPr="003933E3">
        <w:rPr>
          <w:rFonts w:ascii="Times New Roman" w:hAnsi="Times New Roman" w:cs="Times New Roman"/>
          <w:sz w:val="28"/>
          <w:szCs w:val="28"/>
        </w:rPr>
        <w:t xml:space="preserve">Учредителем Общества с ограниченной ответственностью «АМ Клиник» является Горбушин Алексей Александрович, 28.06.1981 </w:t>
      </w:r>
      <w:proofErr w:type="gramStart"/>
      <w:r w:rsidRPr="003933E3">
        <w:rPr>
          <w:rFonts w:ascii="Times New Roman" w:hAnsi="Times New Roman" w:cs="Times New Roman"/>
          <w:sz w:val="28"/>
          <w:szCs w:val="28"/>
        </w:rPr>
        <w:t>г.р..</w:t>
      </w:r>
      <w:proofErr w:type="gramEnd"/>
    </w:p>
    <w:sectPr w:rsidR="003933E3" w:rsidRPr="003933E3" w:rsidSect="00113A68">
      <w:headerReference w:type="default" r:id="rId7"/>
      <w:pgSz w:w="11906" w:h="16838"/>
      <w:pgMar w:top="1134" w:right="566" w:bottom="1985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0551C" w14:textId="77777777" w:rsidR="00113A68" w:rsidRDefault="00113A68">
      <w:pPr>
        <w:spacing w:line="240" w:lineRule="auto"/>
      </w:pPr>
      <w:r>
        <w:separator/>
      </w:r>
    </w:p>
  </w:endnote>
  <w:endnote w:type="continuationSeparator" w:id="0">
    <w:p w14:paraId="1F03334A" w14:textId="77777777" w:rsidR="00113A68" w:rsidRDefault="00113A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C3B58" w14:textId="77777777" w:rsidR="00113A68" w:rsidRDefault="00113A68">
      <w:pPr>
        <w:spacing w:after="0"/>
      </w:pPr>
      <w:r>
        <w:separator/>
      </w:r>
    </w:p>
  </w:footnote>
  <w:footnote w:type="continuationSeparator" w:id="0">
    <w:p w14:paraId="10375D5C" w14:textId="77777777" w:rsidR="00113A68" w:rsidRDefault="00113A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655C5" w14:textId="45D06A1F" w:rsidR="00E406FC" w:rsidRDefault="00E406FC">
    <w:pPr>
      <w:pStyle w:val="a3"/>
      <w:ind w:left="-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BB6"/>
    <w:rsid w:val="0008707F"/>
    <w:rsid w:val="00113A68"/>
    <w:rsid w:val="00125725"/>
    <w:rsid w:val="001401C1"/>
    <w:rsid w:val="00243263"/>
    <w:rsid w:val="00276234"/>
    <w:rsid w:val="002C0A07"/>
    <w:rsid w:val="003933E3"/>
    <w:rsid w:val="004032C6"/>
    <w:rsid w:val="00497677"/>
    <w:rsid w:val="006F4644"/>
    <w:rsid w:val="007245B7"/>
    <w:rsid w:val="00731A84"/>
    <w:rsid w:val="0073267D"/>
    <w:rsid w:val="00752C7D"/>
    <w:rsid w:val="007F7680"/>
    <w:rsid w:val="0081472B"/>
    <w:rsid w:val="00857459"/>
    <w:rsid w:val="00875C2E"/>
    <w:rsid w:val="008D4AF8"/>
    <w:rsid w:val="0093023F"/>
    <w:rsid w:val="0093750A"/>
    <w:rsid w:val="00940893"/>
    <w:rsid w:val="009A23A5"/>
    <w:rsid w:val="00A024F1"/>
    <w:rsid w:val="00AA4C8B"/>
    <w:rsid w:val="00BD29DC"/>
    <w:rsid w:val="00C51F58"/>
    <w:rsid w:val="00CC6124"/>
    <w:rsid w:val="00CF15CE"/>
    <w:rsid w:val="00DD0BB6"/>
    <w:rsid w:val="00E21F82"/>
    <w:rsid w:val="00E406FC"/>
    <w:rsid w:val="00E93030"/>
    <w:rsid w:val="00ED22B4"/>
    <w:rsid w:val="00EF7396"/>
    <w:rsid w:val="00F711E5"/>
    <w:rsid w:val="00F818D6"/>
    <w:rsid w:val="02970852"/>
    <w:rsid w:val="05FF2C66"/>
    <w:rsid w:val="087A5175"/>
    <w:rsid w:val="3BF5113D"/>
    <w:rsid w:val="40FD2F4A"/>
    <w:rsid w:val="48617842"/>
    <w:rsid w:val="4F06622E"/>
    <w:rsid w:val="7E16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6AAAF0"/>
  <w15:docId w15:val="{700BB3FA-0DB4-4F68-9359-F444429DC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</w:style>
  <w:style w:type="character" w:customStyle="1" w:styleId="a6">
    <w:name w:val="Нижний колонтитул Знак"/>
    <w:basedOn w:val="a0"/>
    <w:link w:val="a5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k_lands@mail.ru</dc:creator>
  <cp:lastModifiedBy>Денис Домахин</cp:lastModifiedBy>
  <cp:revision>2</cp:revision>
  <cp:lastPrinted>2023-08-07T05:43:00Z</cp:lastPrinted>
  <dcterms:created xsi:type="dcterms:W3CDTF">2024-05-07T08:55:00Z</dcterms:created>
  <dcterms:modified xsi:type="dcterms:W3CDTF">2024-05-07T08:55:00Z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B1B5FA8794014E15AD636FD2D39F330C</vt:lpwstr>
  </property>
</Properties>
</file>